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67294" w14:textId="77777777" w:rsidR="000D3CDC" w:rsidRPr="000D3CDC" w:rsidRDefault="00A872E2" w:rsidP="000D3CD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3CDC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แบบประเมินคุณภาพบทความ</w:t>
      </w:r>
    </w:p>
    <w:p w14:paraId="44D62254" w14:textId="77777777" w:rsidR="000D3CDC" w:rsidRDefault="000D3CDC" w:rsidP="000D3CD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3CDC">
        <w:rPr>
          <w:rFonts w:ascii="TH SarabunPSK" w:hAnsi="TH SarabunPSK" w:cs="TH SarabunPSK"/>
          <w:b/>
          <w:bCs/>
          <w:sz w:val="36"/>
          <w:szCs w:val="36"/>
          <w:cs/>
        </w:rPr>
        <w:t>การประชุมวิชาการระดับชาติศึกษาศาสตร์วิจัย มหาวิทยาลัยนเรศวร ครั้งที่ 13 และ</w:t>
      </w:r>
    </w:p>
    <w:p w14:paraId="1B7EAF8A" w14:textId="00C947DA" w:rsidR="000D3CDC" w:rsidRPr="000D3CDC" w:rsidRDefault="000D3CDC" w:rsidP="000D3CD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3CDC">
        <w:rPr>
          <w:rFonts w:ascii="TH SarabunPSK" w:hAnsi="TH SarabunPSK" w:cs="TH SarabunPSK"/>
          <w:b/>
          <w:bCs/>
          <w:sz w:val="36"/>
          <w:szCs w:val="36"/>
          <w:cs/>
        </w:rPr>
        <w:t>การประชุมสัมมนาวิชาการการวัดผล ประเมินผล และวิจัยสัมพันธ์แห่งประเทศไทย ครั้งที่ 33</w:t>
      </w:r>
    </w:p>
    <w:p w14:paraId="6991074B" w14:textId="7AAB6DD3" w:rsidR="00A872E2" w:rsidRPr="00894425" w:rsidRDefault="00A872E2" w:rsidP="00A872E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4425">
        <w:rPr>
          <w:rFonts w:ascii="TH SarabunPSK" w:hAnsi="TH SarabunPSK" w:cs="TH SarabunPSK"/>
          <w:b/>
          <w:bCs/>
          <w:sz w:val="32"/>
          <w:szCs w:val="32"/>
          <w:cs/>
        </w:rPr>
        <w:t>-----------------------</w:t>
      </w:r>
    </w:p>
    <w:p w14:paraId="2EEC2BDF" w14:textId="77777777" w:rsidR="000D3CDC" w:rsidRDefault="000D3CDC" w:rsidP="0092627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DDE71E6" w14:textId="02A5D515" w:rsidR="00926270" w:rsidRPr="000D3CDC" w:rsidRDefault="000D3CDC" w:rsidP="00926270">
      <w:pPr>
        <w:rPr>
          <w:rFonts w:ascii="TH SarabunPSK" w:hAnsi="TH SarabunPSK" w:cs="TH SarabunPSK"/>
          <w:b/>
          <w:bCs/>
          <w:sz w:val="32"/>
          <w:szCs w:val="32"/>
        </w:rPr>
      </w:pPr>
      <w:r w:rsidRPr="000D3CDC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รหัสบทความ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D3CDC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="00594EE5" w:rsidRPr="000D3C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94EE5" w:rsidRPr="000D3C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94EE5" w:rsidRPr="000D3C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A6112" w:rsidRPr="000D3CDC">
        <w:rPr>
          <w:b/>
          <w:bCs/>
        </w:rPr>
        <w:t xml:space="preserve"> </w:t>
      </w:r>
    </w:p>
    <w:p w14:paraId="2DA3DEC4" w14:textId="77777777" w:rsidR="000D3CDC" w:rsidRDefault="000D3CDC" w:rsidP="00923F0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BA8EF82" w14:textId="0926B96A" w:rsidR="00923F00" w:rsidRPr="00894425" w:rsidRDefault="00923F00" w:rsidP="00923F00">
      <w:pPr>
        <w:rPr>
          <w:rFonts w:ascii="TH SarabunPSK" w:hAnsi="TH SarabunPSK" w:cs="TH SarabunPSK"/>
          <w:sz w:val="32"/>
          <w:szCs w:val="32"/>
        </w:rPr>
      </w:pPr>
      <w:r w:rsidRPr="00594EE5"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 w:rsidR="00594EE5" w:rsidRPr="00594E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94EE5">
        <w:rPr>
          <w:rFonts w:ascii="TH SarabunPSK" w:hAnsi="TH SarabunPSK" w:cs="TH SarabunPSK"/>
          <w:sz w:val="32"/>
          <w:szCs w:val="32"/>
          <w:cs/>
        </w:rPr>
        <w:tab/>
      </w:r>
      <w:r w:rsidRPr="00894425">
        <w:rPr>
          <w:rFonts w:ascii="TH SarabunPSK" w:hAnsi="TH SarabunPSK" w:cs="TH SarabunPSK"/>
          <w:sz w:val="32"/>
          <w:szCs w:val="32"/>
          <w:cs/>
        </w:rPr>
        <w:tab/>
      </w:r>
      <w:r w:rsidR="00DE24A0">
        <w:rPr>
          <w:rFonts w:ascii="TH SarabunPSK" w:hAnsi="TH SarabunPSK" w:cs="TH SarabunPSK"/>
          <w:sz w:val="32"/>
          <w:szCs w:val="32"/>
        </w:rPr>
        <w:sym w:font="Wingdings 2" w:char="F0A3"/>
      </w:r>
      <w:r w:rsidR="002A6849">
        <w:rPr>
          <w:rFonts w:ascii="TH SarabunPSK" w:hAnsi="TH SarabunPSK" w:cs="TH SarabunPSK"/>
          <w:sz w:val="28"/>
        </w:rPr>
        <w:t xml:space="preserve"> </w:t>
      </w:r>
      <w:r w:rsidR="009C6F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4425">
        <w:rPr>
          <w:rFonts w:ascii="TH SarabunPSK" w:hAnsi="TH SarabunPSK" w:cs="TH SarabunPSK"/>
          <w:sz w:val="32"/>
          <w:szCs w:val="32"/>
          <w:cs/>
        </w:rPr>
        <w:t>บทความวิจัย</w:t>
      </w:r>
    </w:p>
    <w:p w14:paraId="6AF90DD7" w14:textId="5C758086" w:rsidR="00923F00" w:rsidRPr="00894425" w:rsidRDefault="00923F00" w:rsidP="00923F00">
      <w:pPr>
        <w:rPr>
          <w:rFonts w:ascii="TH SarabunPSK" w:hAnsi="TH SarabunPSK" w:cs="TH SarabunPSK"/>
          <w:sz w:val="32"/>
          <w:szCs w:val="32"/>
          <w:cs/>
        </w:rPr>
      </w:pPr>
      <w:r w:rsidRPr="00894425">
        <w:rPr>
          <w:rFonts w:ascii="TH SarabunPSK" w:hAnsi="TH SarabunPSK" w:cs="TH SarabunPSK"/>
          <w:sz w:val="32"/>
          <w:szCs w:val="32"/>
          <w:cs/>
        </w:rPr>
        <w:tab/>
      </w:r>
      <w:r w:rsidRPr="00894425">
        <w:rPr>
          <w:rFonts w:ascii="TH SarabunPSK" w:hAnsi="TH SarabunPSK" w:cs="TH SarabunPSK"/>
          <w:sz w:val="32"/>
          <w:szCs w:val="32"/>
          <w:cs/>
        </w:rPr>
        <w:tab/>
      </w:r>
      <w:r w:rsidRPr="00894425">
        <w:rPr>
          <w:rFonts w:ascii="TH SarabunPSK" w:hAnsi="TH SarabunPSK" w:cs="TH SarabunPSK"/>
          <w:sz w:val="32"/>
          <w:szCs w:val="32"/>
          <w:cs/>
        </w:rPr>
        <w:tab/>
      </w:r>
      <w:r w:rsidR="00FD65F5">
        <w:rPr>
          <w:rFonts w:ascii="TH SarabunPSK" w:hAnsi="TH SarabunPSK" w:cs="TH SarabunPSK"/>
          <w:sz w:val="32"/>
          <w:szCs w:val="32"/>
        </w:rPr>
        <w:sym w:font="Wingdings 2" w:char="F0A3"/>
      </w:r>
      <w:r w:rsidR="009C6FEC">
        <w:rPr>
          <w:rFonts w:ascii="TH SarabunPSK" w:hAnsi="TH SarabunPSK" w:cs="TH SarabunPSK"/>
          <w:sz w:val="28"/>
        </w:rPr>
        <w:t xml:space="preserve"> </w:t>
      </w:r>
      <w:r w:rsidRPr="00894425">
        <w:rPr>
          <w:rFonts w:ascii="TH SarabunPSK" w:hAnsi="TH SarabunPSK" w:cs="TH SarabunPSK"/>
          <w:sz w:val="32"/>
          <w:szCs w:val="32"/>
          <w:cs/>
        </w:rPr>
        <w:t xml:space="preserve"> บทความวิชาการ</w:t>
      </w:r>
    </w:p>
    <w:p w14:paraId="4AF3AB03" w14:textId="77777777" w:rsidR="000D3CDC" w:rsidRDefault="000D3CDC" w:rsidP="005F3069">
      <w:pPr>
        <w:rPr>
          <w:rFonts w:ascii="TH SarabunPSK" w:hAnsi="TH SarabunPSK" w:cs="TH SarabunPSK"/>
          <w:b/>
          <w:bCs/>
          <w:sz w:val="28"/>
          <w:szCs w:val="32"/>
        </w:rPr>
      </w:pPr>
    </w:p>
    <w:p w14:paraId="3B39ED45" w14:textId="4D08C7B7" w:rsidR="005F3069" w:rsidRPr="005F3069" w:rsidRDefault="005F3069" w:rsidP="005F3069">
      <w:pPr>
        <w:rPr>
          <w:rFonts w:ascii="TH SarabunPSK" w:hAnsi="TH SarabunPSK" w:cs="TH SarabunPSK"/>
          <w:b/>
          <w:bCs/>
          <w:sz w:val="28"/>
          <w:szCs w:val="32"/>
          <w:cs/>
        </w:rPr>
      </w:pPr>
      <w:r w:rsidRPr="005F3069">
        <w:rPr>
          <w:rFonts w:ascii="TH SarabunPSK" w:hAnsi="TH SarabunPSK" w:cs="TH SarabunPSK" w:hint="cs"/>
          <w:b/>
          <w:bCs/>
          <w:sz w:val="28"/>
          <w:szCs w:val="32"/>
          <w:cs/>
        </w:rPr>
        <w:t>โ</w:t>
      </w:r>
      <w:r w:rsidRPr="005F3069">
        <w:rPr>
          <w:rFonts w:ascii="TH SarabunPSK" w:hAnsi="TH SarabunPSK" w:cs="TH SarabunPSK"/>
          <w:b/>
          <w:bCs/>
          <w:sz w:val="28"/>
          <w:szCs w:val="32"/>
          <w:cs/>
        </w:rPr>
        <w:t>ปรดให้ข้อเสนอแนะตามประเด็น</w:t>
      </w:r>
      <w:r w:rsidR="007F7EF6">
        <w:rPr>
          <w:rFonts w:ascii="TH SarabunPSK" w:hAnsi="TH SarabunPSK" w:cs="TH SarabunPSK" w:hint="cs"/>
          <w:b/>
          <w:bCs/>
          <w:sz w:val="28"/>
          <w:szCs w:val="32"/>
          <w:cs/>
        </w:rPr>
        <w:t>ดังต่อไปนี้</w:t>
      </w:r>
    </w:p>
    <w:p w14:paraId="7FA4C28A" w14:textId="77777777" w:rsidR="005F3069" w:rsidRPr="005F3069" w:rsidRDefault="005F3069" w:rsidP="005F3069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4"/>
        <w:gridCol w:w="2314"/>
        <w:gridCol w:w="649"/>
        <w:gridCol w:w="851"/>
        <w:gridCol w:w="4745"/>
      </w:tblGrid>
      <w:tr w:rsidR="000D3CDC" w:rsidRPr="00FD47EA" w14:paraId="5F8D8AB9" w14:textId="1C1CDF53" w:rsidTr="000D3CDC">
        <w:trPr>
          <w:tblHeader/>
        </w:trPr>
        <w:tc>
          <w:tcPr>
            <w:tcW w:w="241" w:type="pct"/>
          </w:tcPr>
          <w:p w14:paraId="78617B48" w14:textId="77777777" w:rsidR="000D3CDC" w:rsidRPr="00FD47EA" w:rsidRDefault="000D3CDC" w:rsidP="00FF59B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87" w:type="pct"/>
          </w:tcPr>
          <w:p w14:paraId="4EC3735D" w14:textId="77777777" w:rsidR="000D3CDC" w:rsidRPr="00FD47EA" w:rsidRDefault="000D3CDC" w:rsidP="00FF59B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D47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361" w:type="pct"/>
          </w:tcPr>
          <w:p w14:paraId="3B2D9A84" w14:textId="793A5CA9" w:rsidR="000D3CDC" w:rsidRPr="00FD47EA" w:rsidRDefault="000D3CDC" w:rsidP="000D3CD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ผ่าน</w:t>
            </w:r>
          </w:p>
        </w:tc>
        <w:tc>
          <w:tcPr>
            <w:tcW w:w="473" w:type="pct"/>
          </w:tcPr>
          <w:p w14:paraId="75AC6FBD" w14:textId="3E8D8742" w:rsidR="000D3CDC" w:rsidRPr="00FD47EA" w:rsidRDefault="000D3CDC" w:rsidP="000D3CD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ไม่ผ่าน</w:t>
            </w:r>
          </w:p>
        </w:tc>
        <w:tc>
          <w:tcPr>
            <w:tcW w:w="2638" w:type="pct"/>
          </w:tcPr>
          <w:p w14:paraId="1AB03983" w14:textId="77777777" w:rsidR="000D3CDC" w:rsidRPr="00FD47EA" w:rsidRDefault="000D3CDC" w:rsidP="00FF59B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D47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ประเด็นแก้ไข</w:t>
            </w:r>
          </w:p>
        </w:tc>
      </w:tr>
      <w:tr w:rsidR="000D3CDC" w:rsidRPr="00FD47EA" w14:paraId="56A9FE45" w14:textId="083C5FB7" w:rsidTr="000D3CDC">
        <w:tc>
          <w:tcPr>
            <w:tcW w:w="241" w:type="pct"/>
          </w:tcPr>
          <w:p w14:paraId="540FD411" w14:textId="77777777" w:rsidR="000D3CDC" w:rsidRPr="00FD47EA" w:rsidRDefault="000D3CDC" w:rsidP="00FF59B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D47EA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287" w:type="pct"/>
          </w:tcPr>
          <w:p w14:paraId="7E47697D" w14:textId="77777777" w:rsidR="000D3CDC" w:rsidRPr="00FD47EA" w:rsidRDefault="000D3CDC" w:rsidP="00FF59B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D47EA">
              <w:rPr>
                <w:rFonts w:ascii="TH SarabunPSK" w:hAnsi="TH SarabunPSK" w:cs="TH SarabunPSK"/>
                <w:sz w:val="30"/>
                <w:szCs w:val="30"/>
                <w:cs/>
              </w:rPr>
              <w:t>บทคัดย่อไทย</w:t>
            </w:r>
            <w:r w:rsidRPr="00FD47E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D47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361" w:type="pct"/>
          </w:tcPr>
          <w:p w14:paraId="14A6CE09" w14:textId="77777777" w:rsidR="000D3CDC" w:rsidRPr="00FD47EA" w:rsidRDefault="000D3CDC" w:rsidP="00FF59B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29E1C22" w14:textId="77777777" w:rsidR="000D3CDC" w:rsidRPr="00FD47EA" w:rsidRDefault="000D3CDC" w:rsidP="00FF59B2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473" w:type="pct"/>
          </w:tcPr>
          <w:p w14:paraId="3E82279C" w14:textId="77777777" w:rsidR="000D3CDC" w:rsidRDefault="000D3CD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14:paraId="5E42AA0A" w14:textId="77777777" w:rsidR="000D3CDC" w:rsidRPr="00FD47EA" w:rsidRDefault="000D3CDC" w:rsidP="00FF59B2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2638" w:type="pct"/>
          </w:tcPr>
          <w:p w14:paraId="5A07AA3B" w14:textId="77777777" w:rsidR="000D3CDC" w:rsidRDefault="000D3CD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14:paraId="0F30B11F" w14:textId="77777777" w:rsidR="000D3CDC" w:rsidRPr="00FD47EA" w:rsidRDefault="000D3CDC" w:rsidP="00FF59B2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</w:tr>
      <w:tr w:rsidR="000D3CDC" w:rsidRPr="00FD47EA" w14:paraId="2271DD04" w14:textId="4096212C" w:rsidTr="000D3CDC">
        <w:tc>
          <w:tcPr>
            <w:tcW w:w="241" w:type="pct"/>
          </w:tcPr>
          <w:p w14:paraId="528C8691" w14:textId="77777777" w:rsidR="000D3CDC" w:rsidRPr="00FD47EA" w:rsidRDefault="000D3CDC" w:rsidP="00FF59B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D47EA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1287" w:type="pct"/>
          </w:tcPr>
          <w:p w14:paraId="741338EC" w14:textId="77777777" w:rsidR="000D3CDC" w:rsidRPr="00FD47EA" w:rsidRDefault="000D3CDC" w:rsidP="00FF59B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D47EA">
              <w:rPr>
                <w:rFonts w:ascii="TH SarabunPSK" w:hAnsi="TH SarabunPSK" w:cs="TH SarabunPSK"/>
                <w:sz w:val="30"/>
                <w:szCs w:val="30"/>
                <w:cs/>
              </w:rPr>
              <w:t>การอธิบายความเป็นมาและความสำคัญของปัญหาวิจัย</w:t>
            </w:r>
          </w:p>
        </w:tc>
        <w:tc>
          <w:tcPr>
            <w:tcW w:w="361" w:type="pct"/>
          </w:tcPr>
          <w:p w14:paraId="207BA42E" w14:textId="77777777" w:rsidR="000D3CDC" w:rsidRPr="00FD47EA" w:rsidRDefault="000D3CDC" w:rsidP="00FF59B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25648A9" w14:textId="77777777" w:rsidR="000D3CDC" w:rsidRPr="00FD47EA" w:rsidRDefault="000D3CDC" w:rsidP="00FF59B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32E4DF8" w14:textId="77777777" w:rsidR="000D3CDC" w:rsidRPr="00FD47EA" w:rsidRDefault="000D3CDC" w:rsidP="00FF59B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73" w:type="pct"/>
          </w:tcPr>
          <w:p w14:paraId="23E96EA5" w14:textId="77777777" w:rsidR="000D3CDC" w:rsidRDefault="000D3CD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14:paraId="3E8232F3" w14:textId="77777777" w:rsidR="000D3CDC" w:rsidRPr="00FD47EA" w:rsidRDefault="000D3CDC" w:rsidP="00FF59B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638" w:type="pct"/>
          </w:tcPr>
          <w:p w14:paraId="00929711" w14:textId="77777777" w:rsidR="000D3CDC" w:rsidRDefault="000D3CD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14:paraId="5A8377AA" w14:textId="77777777" w:rsidR="000D3CDC" w:rsidRPr="00FD47EA" w:rsidRDefault="000D3CDC" w:rsidP="00FF59B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0D3CDC" w:rsidRPr="00FD47EA" w14:paraId="0364290D" w14:textId="5DE73944" w:rsidTr="000D3CDC">
        <w:tc>
          <w:tcPr>
            <w:tcW w:w="241" w:type="pct"/>
          </w:tcPr>
          <w:p w14:paraId="0538A598" w14:textId="77777777" w:rsidR="000D3CDC" w:rsidRPr="00FD47EA" w:rsidRDefault="000D3CDC" w:rsidP="00FF59B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D47EA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1287" w:type="pct"/>
          </w:tcPr>
          <w:p w14:paraId="6935791B" w14:textId="2C03E1A6" w:rsidR="000D3CDC" w:rsidRPr="00FD47EA" w:rsidRDefault="000D3CDC" w:rsidP="00FF59B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D47EA">
              <w:rPr>
                <w:rFonts w:ascii="TH SarabunPSK" w:hAnsi="TH SarabunPSK" w:cs="TH SarabunPSK"/>
                <w:sz w:val="30"/>
                <w:szCs w:val="30"/>
                <w:cs/>
              </w:rPr>
              <w:t>การศึกษาเอกสารที่เกี่ยวข้องและการกำหนดกรอบ</w:t>
            </w:r>
            <w:r w:rsidRPr="00FD47EA">
              <w:rPr>
                <w:rFonts w:ascii="TH SarabunPSK" w:hAnsi="TH SarabunPSK" w:cs="TH SarabunPSK" w:hint="cs"/>
                <w:sz w:val="30"/>
                <w:szCs w:val="30"/>
                <w:cs/>
              </w:rPr>
              <w:t>แนว</w:t>
            </w:r>
            <w:r w:rsidRPr="00FD47EA">
              <w:rPr>
                <w:rFonts w:ascii="TH SarabunPSK" w:hAnsi="TH SarabunPSK" w:cs="TH SarabunPSK"/>
                <w:sz w:val="30"/>
                <w:szCs w:val="30"/>
                <w:cs/>
              </w:rPr>
              <w:t>คิดของการวิจัย</w:t>
            </w:r>
          </w:p>
        </w:tc>
        <w:tc>
          <w:tcPr>
            <w:tcW w:w="361" w:type="pct"/>
          </w:tcPr>
          <w:p w14:paraId="4373E630" w14:textId="77777777" w:rsidR="000D3CDC" w:rsidRPr="00FD47EA" w:rsidRDefault="000D3CDC" w:rsidP="00FF59B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052900F" w14:textId="77777777" w:rsidR="000D3CDC" w:rsidRPr="00FD47EA" w:rsidRDefault="000D3CDC" w:rsidP="00FF59B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A6D7A60" w14:textId="77777777" w:rsidR="000D3CDC" w:rsidRPr="00FD47EA" w:rsidRDefault="000D3CDC" w:rsidP="00FF59B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4FC7012" w14:textId="77777777" w:rsidR="000D3CDC" w:rsidRPr="00FD47EA" w:rsidRDefault="000D3CDC" w:rsidP="00FF59B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73" w:type="pct"/>
          </w:tcPr>
          <w:p w14:paraId="0DBA9DE1" w14:textId="77777777" w:rsidR="000D3CDC" w:rsidRDefault="000D3CD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14:paraId="3F7F3254" w14:textId="77777777" w:rsidR="000D3CDC" w:rsidRPr="00FD47EA" w:rsidRDefault="000D3CDC" w:rsidP="00FF59B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638" w:type="pct"/>
          </w:tcPr>
          <w:p w14:paraId="56439628" w14:textId="77777777" w:rsidR="000D3CDC" w:rsidRDefault="000D3CD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14:paraId="0A8CCA8F" w14:textId="77777777" w:rsidR="000D3CDC" w:rsidRPr="00FD47EA" w:rsidRDefault="000D3CDC" w:rsidP="00FF59B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0D3CDC" w:rsidRPr="00FD47EA" w14:paraId="112715DF" w14:textId="4C6A2473" w:rsidTr="000D3CDC">
        <w:tc>
          <w:tcPr>
            <w:tcW w:w="241" w:type="pct"/>
          </w:tcPr>
          <w:p w14:paraId="34878847" w14:textId="77777777" w:rsidR="000D3CDC" w:rsidRPr="00FD47EA" w:rsidRDefault="000D3CDC" w:rsidP="00FF59B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D47EA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1287" w:type="pct"/>
          </w:tcPr>
          <w:p w14:paraId="4E83DA3E" w14:textId="77777777" w:rsidR="000D3CDC" w:rsidRPr="00FD47EA" w:rsidRDefault="000D3CDC" w:rsidP="00FF59B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D47EA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การนำเสนอวัตถุประสงค์และวิธีดำเนินการวิจัย</w:t>
            </w:r>
          </w:p>
        </w:tc>
        <w:tc>
          <w:tcPr>
            <w:tcW w:w="361" w:type="pct"/>
          </w:tcPr>
          <w:p w14:paraId="33585D2F" w14:textId="77777777" w:rsidR="000D3CDC" w:rsidRPr="00FD47EA" w:rsidRDefault="000D3CDC" w:rsidP="00FF59B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FFB93B0" w14:textId="77777777" w:rsidR="000D3CDC" w:rsidRPr="00FD47EA" w:rsidRDefault="000D3CDC" w:rsidP="00FF59B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15DA8F1" w14:textId="77777777" w:rsidR="000D3CDC" w:rsidRPr="00FD47EA" w:rsidRDefault="000D3CDC" w:rsidP="00FF59B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73" w:type="pct"/>
          </w:tcPr>
          <w:p w14:paraId="30F23060" w14:textId="77777777" w:rsidR="000D3CDC" w:rsidRDefault="000D3CD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14:paraId="74CE7F2F" w14:textId="77777777" w:rsidR="000D3CDC" w:rsidRPr="00FD47EA" w:rsidRDefault="000D3CDC" w:rsidP="00FF59B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638" w:type="pct"/>
          </w:tcPr>
          <w:p w14:paraId="2306707D" w14:textId="77777777" w:rsidR="000D3CDC" w:rsidRDefault="000D3CD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14:paraId="1F05226D" w14:textId="77777777" w:rsidR="000D3CDC" w:rsidRPr="00FD47EA" w:rsidRDefault="000D3CDC" w:rsidP="00FF59B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0D3CDC" w:rsidRPr="00FD47EA" w14:paraId="2368675A" w14:textId="6299EAA3" w:rsidTr="000D3CDC">
        <w:tc>
          <w:tcPr>
            <w:tcW w:w="241" w:type="pct"/>
          </w:tcPr>
          <w:p w14:paraId="237ECA34" w14:textId="77777777" w:rsidR="000D3CDC" w:rsidRPr="00FD47EA" w:rsidRDefault="000D3CDC" w:rsidP="00FF59B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D47EA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1287" w:type="pct"/>
          </w:tcPr>
          <w:p w14:paraId="521FFD96" w14:textId="6EC82363" w:rsidR="000D3CDC" w:rsidRPr="00FD47EA" w:rsidRDefault="000D3CDC" w:rsidP="00FF59B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D47EA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การนำเสนอผลการวิจัย</w:t>
            </w:r>
          </w:p>
        </w:tc>
        <w:tc>
          <w:tcPr>
            <w:tcW w:w="361" w:type="pct"/>
          </w:tcPr>
          <w:p w14:paraId="30505562" w14:textId="77777777" w:rsidR="000D3CDC" w:rsidRPr="00FD47EA" w:rsidRDefault="000D3CDC" w:rsidP="00FF59B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3D23C84" w14:textId="77777777" w:rsidR="000D3CDC" w:rsidRPr="00FD47EA" w:rsidRDefault="000D3CDC" w:rsidP="00FF59B2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473" w:type="pct"/>
          </w:tcPr>
          <w:p w14:paraId="32535615" w14:textId="77777777" w:rsidR="000D3CDC" w:rsidRDefault="000D3CD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14:paraId="4D618C61" w14:textId="77777777" w:rsidR="000D3CDC" w:rsidRPr="00FD47EA" w:rsidRDefault="000D3CDC" w:rsidP="00FF59B2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2638" w:type="pct"/>
          </w:tcPr>
          <w:p w14:paraId="26D7A08E" w14:textId="77777777" w:rsidR="000D3CDC" w:rsidRDefault="000D3CD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14:paraId="45CB6467" w14:textId="77777777" w:rsidR="000D3CDC" w:rsidRPr="00FD47EA" w:rsidRDefault="000D3CDC" w:rsidP="00FF59B2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</w:tr>
      <w:tr w:rsidR="000D3CDC" w:rsidRPr="00FD47EA" w14:paraId="1C909DE1" w14:textId="19820A7D" w:rsidTr="000D3CDC">
        <w:tc>
          <w:tcPr>
            <w:tcW w:w="241" w:type="pct"/>
          </w:tcPr>
          <w:p w14:paraId="7751A189" w14:textId="77777777" w:rsidR="000D3CDC" w:rsidRPr="00FD47EA" w:rsidRDefault="000D3CDC" w:rsidP="00FF59B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D47EA"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1287" w:type="pct"/>
          </w:tcPr>
          <w:p w14:paraId="11AF0DAB" w14:textId="77777777" w:rsidR="000D3CDC" w:rsidRPr="00FD47EA" w:rsidRDefault="000D3CDC" w:rsidP="00FF59B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D47EA">
              <w:rPr>
                <w:rFonts w:ascii="TH SarabunPSK" w:hAnsi="TH SarabunPSK" w:cs="TH SarabunPSK"/>
                <w:sz w:val="30"/>
                <w:szCs w:val="30"/>
                <w:cs/>
              </w:rPr>
              <w:t>การสรุปผลการวิจัย อภิปรายผลการวิจัยข้อเสนอแนะ</w:t>
            </w:r>
          </w:p>
        </w:tc>
        <w:tc>
          <w:tcPr>
            <w:tcW w:w="361" w:type="pct"/>
          </w:tcPr>
          <w:p w14:paraId="03AC0735" w14:textId="77777777" w:rsidR="000D3CDC" w:rsidRPr="00FD47EA" w:rsidRDefault="000D3CDC" w:rsidP="00FF59B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99D2490" w14:textId="77777777" w:rsidR="000D3CDC" w:rsidRPr="00FD47EA" w:rsidRDefault="000D3CDC" w:rsidP="00FF59B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73" w:type="pct"/>
          </w:tcPr>
          <w:p w14:paraId="3822A6BE" w14:textId="77777777" w:rsidR="000D3CDC" w:rsidRDefault="000D3CD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14:paraId="5522EE73" w14:textId="77777777" w:rsidR="000D3CDC" w:rsidRPr="00FD47EA" w:rsidRDefault="000D3CDC" w:rsidP="00FF59B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638" w:type="pct"/>
          </w:tcPr>
          <w:p w14:paraId="223DDA0A" w14:textId="77777777" w:rsidR="000D3CDC" w:rsidRDefault="000D3CD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14:paraId="2CD92A70" w14:textId="77777777" w:rsidR="000D3CDC" w:rsidRPr="00FD47EA" w:rsidRDefault="000D3CDC" w:rsidP="00FF59B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0D3CDC" w:rsidRPr="00FD47EA" w14:paraId="14319150" w14:textId="4C55F3CE" w:rsidTr="000D3CDC">
        <w:tc>
          <w:tcPr>
            <w:tcW w:w="241" w:type="pct"/>
          </w:tcPr>
          <w:p w14:paraId="73057410" w14:textId="77777777" w:rsidR="000D3CDC" w:rsidRPr="00FD47EA" w:rsidRDefault="000D3CDC" w:rsidP="00FF59B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D47EA"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1287" w:type="pct"/>
          </w:tcPr>
          <w:p w14:paraId="334273E9" w14:textId="77777777" w:rsidR="000D3CDC" w:rsidRPr="00FD47EA" w:rsidRDefault="000D3CDC" w:rsidP="00FF59B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D47EA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การอ้างอิงในบทความและท้ายบทความ</w:t>
            </w:r>
          </w:p>
        </w:tc>
        <w:tc>
          <w:tcPr>
            <w:tcW w:w="361" w:type="pct"/>
          </w:tcPr>
          <w:p w14:paraId="17659347" w14:textId="77777777" w:rsidR="000D3CDC" w:rsidRPr="00FD47EA" w:rsidRDefault="000D3CDC" w:rsidP="00FF59B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ECFD845" w14:textId="77777777" w:rsidR="000D3CDC" w:rsidRPr="00FD47EA" w:rsidRDefault="000D3CDC" w:rsidP="00FF59B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E566A1C" w14:textId="77777777" w:rsidR="000D3CDC" w:rsidRPr="00FD47EA" w:rsidRDefault="000D3CDC" w:rsidP="00FF59B2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473" w:type="pct"/>
          </w:tcPr>
          <w:p w14:paraId="00DCD59C" w14:textId="77777777" w:rsidR="000D3CDC" w:rsidRDefault="000D3CD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14:paraId="5F05E987" w14:textId="77777777" w:rsidR="000D3CDC" w:rsidRPr="00FD47EA" w:rsidRDefault="000D3CDC" w:rsidP="00FF59B2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2638" w:type="pct"/>
          </w:tcPr>
          <w:p w14:paraId="28EAB9A2" w14:textId="77777777" w:rsidR="000D3CDC" w:rsidRDefault="000D3CD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14:paraId="18770440" w14:textId="77777777" w:rsidR="000D3CDC" w:rsidRPr="00FD47EA" w:rsidRDefault="000D3CDC" w:rsidP="00FF59B2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</w:tr>
      <w:tr w:rsidR="000D3CDC" w:rsidRPr="00FD47EA" w14:paraId="3B2C5D56" w14:textId="02D5BDE9" w:rsidTr="000D3CDC">
        <w:tc>
          <w:tcPr>
            <w:tcW w:w="241" w:type="pct"/>
          </w:tcPr>
          <w:p w14:paraId="4CA05512" w14:textId="77777777" w:rsidR="000D3CDC" w:rsidRPr="00FD47EA" w:rsidRDefault="000D3CDC" w:rsidP="00FF59B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D47EA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1287" w:type="pct"/>
          </w:tcPr>
          <w:p w14:paraId="3DEC776B" w14:textId="77777777" w:rsidR="000D3CDC" w:rsidRPr="00FD47EA" w:rsidRDefault="000D3CDC" w:rsidP="00FF59B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D47EA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ความทันสมัย</w:t>
            </w:r>
          </w:p>
        </w:tc>
        <w:tc>
          <w:tcPr>
            <w:tcW w:w="361" w:type="pct"/>
          </w:tcPr>
          <w:p w14:paraId="2E2421AB" w14:textId="77777777" w:rsidR="000D3CDC" w:rsidRPr="00FD47EA" w:rsidRDefault="000D3CDC" w:rsidP="00FF59B2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473" w:type="pct"/>
          </w:tcPr>
          <w:p w14:paraId="642763BC" w14:textId="77777777" w:rsidR="000D3CDC" w:rsidRPr="00FD47EA" w:rsidRDefault="000D3CDC" w:rsidP="00FF59B2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2638" w:type="pct"/>
          </w:tcPr>
          <w:p w14:paraId="5CE349E4" w14:textId="77777777" w:rsidR="000D3CDC" w:rsidRPr="00FD47EA" w:rsidRDefault="000D3CDC" w:rsidP="00FF59B2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</w:tr>
      <w:tr w:rsidR="000D3CDC" w:rsidRPr="00FD47EA" w14:paraId="65795CBE" w14:textId="4BCB366B" w:rsidTr="000D3CDC">
        <w:tc>
          <w:tcPr>
            <w:tcW w:w="241" w:type="pct"/>
          </w:tcPr>
          <w:p w14:paraId="30057945" w14:textId="77777777" w:rsidR="000D3CDC" w:rsidRPr="00FD47EA" w:rsidRDefault="000D3CDC" w:rsidP="00FF59B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D47EA"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1287" w:type="pct"/>
          </w:tcPr>
          <w:p w14:paraId="5D0A1B6A" w14:textId="77777777" w:rsidR="000D3CDC" w:rsidRPr="00FD47EA" w:rsidRDefault="000D3CDC" w:rsidP="00FF59B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D47EA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ความมีประโยชน์</w:t>
            </w:r>
            <w:r w:rsidRPr="00FD47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361" w:type="pct"/>
          </w:tcPr>
          <w:p w14:paraId="625EAF56" w14:textId="77777777" w:rsidR="000D3CDC" w:rsidRPr="00FD47EA" w:rsidRDefault="000D3CDC" w:rsidP="00FF59B2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473" w:type="pct"/>
          </w:tcPr>
          <w:p w14:paraId="2EFEC420" w14:textId="77777777" w:rsidR="000D3CDC" w:rsidRPr="00FD47EA" w:rsidRDefault="000D3CDC" w:rsidP="00FF59B2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2638" w:type="pct"/>
          </w:tcPr>
          <w:p w14:paraId="4DF38E1F" w14:textId="77777777" w:rsidR="000D3CDC" w:rsidRPr="00FD47EA" w:rsidRDefault="000D3CDC" w:rsidP="00FF59B2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</w:tr>
      <w:tr w:rsidR="000D3CDC" w:rsidRPr="00FD47EA" w14:paraId="43F164CE" w14:textId="18F7E3D9" w:rsidTr="000D3CDC">
        <w:tc>
          <w:tcPr>
            <w:tcW w:w="241" w:type="pct"/>
          </w:tcPr>
          <w:p w14:paraId="7BE7D171" w14:textId="77777777" w:rsidR="000D3CDC" w:rsidRPr="00FD47EA" w:rsidRDefault="000D3CDC" w:rsidP="00FF59B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D47EA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1287" w:type="pct"/>
          </w:tcPr>
          <w:p w14:paraId="075AD5E3" w14:textId="77777777" w:rsidR="000D3CDC" w:rsidRPr="00FD47EA" w:rsidRDefault="000D3CDC" w:rsidP="00FF59B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D47EA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ความเหมาะสมของการใช้ภาษา</w:t>
            </w:r>
          </w:p>
        </w:tc>
        <w:tc>
          <w:tcPr>
            <w:tcW w:w="361" w:type="pct"/>
          </w:tcPr>
          <w:p w14:paraId="42CC266E" w14:textId="77777777" w:rsidR="000D3CDC" w:rsidRPr="00FD47EA" w:rsidRDefault="000D3CDC" w:rsidP="00FF59B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0CF836A" w14:textId="77777777" w:rsidR="000D3CDC" w:rsidRPr="00FD47EA" w:rsidRDefault="000D3CDC" w:rsidP="00FF59B2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473" w:type="pct"/>
          </w:tcPr>
          <w:p w14:paraId="24DD21EC" w14:textId="77777777" w:rsidR="000D3CDC" w:rsidRDefault="000D3CD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14:paraId="280A0E8E" w14:textId="77777777" w:rsidR="000D3CDC" w:rsidRPr="00FD47EA" w:rsidRDefault="000D3CDC" w:rsidP="00FF59B2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2638" w:type="pct"/>
          </w:tcPr>
          <w:p w14:paraId="2F8647E7" w14:textId="77777777" w:rsidR="000D3CDC" w:rsidRDefault="000D3CD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14:paraId="78ECCD20" w14:textId="77777777" w:rsidR="000D3CDC" w:rsidRPr="00FD47EA" w:rsidRDefault="000D3CDC" w:rsidP="00FF59B2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</w:tr>
    </w:tbl>
    <w:p w14:paraId="6052998F" w14:textId="77777777" w:rsidR="005F3069" w:rsidRDefault="005F3069" w:rsidP="005F3069">
      <w:pPr>
        <w:rPr>
          <w:rFonts w:ascii="TH SarabunPSK" w:hAnsi="TH SarabunPSK" w:cs="TH SarabunPSK"/>
          <w:sz w:val="32"/>
          <w:szCs w:val="32"/>
        </w:rPr>
      </w:pPr>
    </w:p>
    <w:p w14:paraId="25E8631B" w14:textId="77777777" w:rsidR="000D3CDC" w:rsidRDefault="000D3CDC" w:rsidP="005F3069">
      <w:pPr>
        <w:rPr>
          <w:rFonts w:ascii="TH SarabunPSK" w:hAnsi="TH SarabunPSK" w:cs="TH SarabunPSK"/>
          <w:sz w:val="32"/>
          <w:szCs w:val="32"/>
        </w:rPr>
      </w:pPr>
    </w:p>
    <w:p w14:paraId="42856316" w14:textId="77777777" w:rsidR="000D3CDC" w:rsidRDefault="000D3CDC" w:rsidP="000D3CD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58DFDBE" w14:textId="77777777" w:rsidR="000D3CDC" w:rsidRDefault="000D3CDC" w:rsidP="000D3CD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169ADA" w14:textId="77777777" w:rsidR="000D3CDC" w:rsidRDefault="000D3CDC" w:rsidP="000D3CD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D0531AC" w14:textId="073F67E7" w:rsidR="000D3CDC" w:rsidRPr="00594EE5" w:rsidRDefault="000D3CDC" w:rsidP="000D3CD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ผล</w:t>
      </w:r>
      <w:r w:rsidRPr="00594EE5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</w:t>
      </w:r>
    </w:p>
    <w:p w14:paraId="3EE16630" w14:textId="77777777" w:rsidR="000D3CDC" w:rsidRDefault="000D3CDC" w:rsidP="000D3CDC">
      <w:pPr>
        <w:rPr>
          <w:rFonts w:ascii="TH SarabunPSK" w:hAnsi="TH SarabunPSK" w:cs="TH SarabunPSK"/>
          <w:sz w:val="32"/>
          <w:szCs w:val="32"/>
        </w:rPr>
      </w:pPr>
    </w:p>
    <w:p w14:paraId="07CE0F75" w14:textId="1B2CB333" w:rsidR="000D3CDC" w:rsidRDefault="000D3CDC" w:rsidP="000D3CD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ตอบรับ โดยไม่ต้องแก้ไข</w:t>
      </w:r>
    </w:p>
    <w:p w14:paraId="751C98A7" w14:textId="17ED47B6" w:rsidR="000D3CDC" w:rsidRDefault="000D3CDC" w:rsidP="000D3CD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ตอบรับ โดยต้องแก้ไขตามข้อเสนอแนะ</w:t>
      </w:r>
    </w:p>
    <w:p w14:paraId="1E8E0E1E" w14:textId="724F4E15" w:rsidR="000D3CDC" w:rsidRDefault="000D3CDC" w:rsidP="000D3CDC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ตอบรับ โดยต้องแก้ไขตามข้อเสนอแนะ และตรวจสอบอีกครั้ง</w:t>
      </w:r>
    </w:p>
    <w:p w14:paraId="2A80C93C" w14:textId="0DD3309C" w:rsidR="000D3CDC" w:rsidRDefault="000D3CDC" w:rsidP="000D3CD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ไม่ตอบรับตีพิมพ์ เนื่องจาก.........................................................................................................................</w:t>
      </w:r>
    </w:p>
    <w:p w14:paraId="0F030169" w14:textId="6761B59A" w:rsidR="000D3CDC" w:rsidRDefault="000D3CDC" w:rsidP="000D3CDC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E91229" w14:textId="77777777" w:rsidR="000D3CDC" w:rsidRDefault="000D3CDC" w:rsidP="000D3CDC">
      <w:pPr>
        <w:rPr>
          <w:rFonts w:ascii="TH SarabunPSK" w:hAnsi="TH SarabunPSK" w:cs="TH SarabunPSK" w:hint="cs"/>
          <w:sz w:val="32"/>
          <w:szCs w:val="32"/>
        </w:rPr>
      </w:pPr>
    </w:p>
    <w:p w14:paraId="147DDAA7" w14:textId="77777777" w:rsidR="00594EE5" w:rsidRPr="000D3CDC" w:rsidRDefault="00594EE5" w:rsidP="00A872E2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594EE5" w:rsidRPr="000D3CDC" w:rsidSect="00A81D48">
      <w:headerReference w:type="even" r:id="rId7"/>
      <w:headerReference w:type="default" r:id="rId8"/>
      <w:pgSz w:w="11906" w:h="16838"/>
      <w:pgMar w:top="567" w:right="1106" w:bottom="567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1E959" w14:textId="77777777" w:rsidR="00911ADE" w:rsidRDefault="00911ADE">
      <w:r>
        <w:separator/>
      </w:r>
    </w:p>
  </w:endnote>
  <w:endnote w:type="continuationSeparator" w:id="0">
    <w:p w14:paraId="0AF13988" w14:textId="77777777" w:rsidR="00911ADE" w:rsidRDefault="0091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E93DF" w14:textId="77777777" w:rsidR="00911ADE" w:rsidRDefault="00911ADE">
      <w:r>
        <w:separator/>
      </w:r>
    </w:p>
  </w:footnote>
  <w:footnote w:type="continuationSeparator" w:id="0">
    <w:p w14:paraId="37885BAA" w14:textId="77777777" w:rsidR="00911ADE" w:rsidRDefault="00911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65D79" w14:textId="77777777" w:rsidR="0055056A" w:rsidRDefault="0055056A" w:rsidP="00AB537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50189" w14:textId="2C70E18C" w:rsidR="00894425" w:rsidRDefault="00894425" w:rsidP="00B845E9">
    <w:pPr>
      <w:pStyle w:val="Header"/>
      <w:pBdr>
        <w:bottom w:val="single" w:sz="4" w:space="1" w:color="D9D9D9"/>
      </w:pBdr>
      <w:jc w:val="right"/>
      <w:rPr>
        <w:b/>
        <w:bCs/>
      </w:rPr>
    </w:pPr>
    <w:r w:rsidRPr="009E4C3D">
      <w:rPr>
        <w:rFonts w:ascii="TH SarabunPSK" w:hAnsi="TH SarabunPSK" w:cs="TH SarabunPSK"/>
        <w:color w:val="808080"/>
        <w:spacing w:val="60"/>
        <w:szCs w:val="24"/>
        <w:cs/>
        <w:lang w:val="th-TH"/>
      </w:rPr>
      <w:t>หน้า</w:t>
    </w:r>
    <w:r>
      <w:rPr>
        <w:rFonts w:cs="Times New Roman"/>
        <w:szCs w:val="24"/>
        <w:cs/>
        <w:lang w:val="th-TH"/>
      </w:rPr>
      <w:t xml:space="preserve"> | </w:t>
    </w:r>
    <w:r>
      <w:fldChar w:fldCharType="begin"/>
    </w:r>
    <w:r>
      <w:instrText>PAGE   \</w:instrText>
    </w:r>
    <w:r>
      <w:rPr>
        <w:szCs w:val="24"/>
        <w:cs/>
      </w:rPr>
      <w:instrText xml:space="preserve">* </w:instrText>
    </w:r>
    <w:r>
      <w:instrText>MERGEFORMAT</w:instrText>
    </w:r>
    <w:r>
      <w:fldChar w:fldCharType="separate"/>
    </w:r>
    <w:r w:rsidR="0015282E" w:rsidRPr="0015282E">
      <w:rPr>
        <w:rFonts w:cs="Times New Roman"/>
        <w:b/>
        <w:bCs/>
        <w:noProof/>
        <w:szCs w:val="24"/>
        <w:lang w:val="th-TH"/>
      </w:rPr>
      <w:t>5</w:t>
    </w:r>
    <w:r>
      <w:rPr>
        <w:b/>
        <w:bCs/>
      </w:rPr>
      <w:fldChar w:fldCharType="end"/>
    </w:r>
    <w:r w:rsidR="00B845E9">
      <w:rPr>
        <w:b/>
        <w:bCs/>
      </w:rPr>
      <w:t xml:space="preserve"> </w:t>
    </w:r>
    <w:r w:rsidR="00B845E9">
      <w:rPr>
        <w:rFonts w:ascii="TH SarabunPSK" w:hAnsi="TH SarabunPSK" w:cs="TH SarabunPSK" w:hint="cs"/>
        <w:b/>
        <w:bCs/>
        <w:color w:val="FF0000"/>
        <w:spacing w:val="60"/>
        <w:sz w:val="32"/>
        <w:szCs w:val="32"/>
        <w:cs/>
        <w:lang w:val="th-TH"/>
      </w:rPr>
      <w:t xml:space="preserve">            </w:t>
    </w:r>
  </w:p>
  <w:p w14:paraId="71A8D23D" w14:textId="77777777" w:rsidR="0055056A" w:rsidRPr="00894425" w:rsidRDefault="0055056A" w:rsidP="00894425">
    <w:pPr>
      <w:pStyle w:val="Header"/>
      <w:ind w:right="360"/>
      <w:jc w:val="center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B2DB8"/>
    <w:multiLevelType w:val="hybridMultilevel"/>
    <w:tmpl w:val="4C8CF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E2CC4"/>
    <w:multiLevelType w:val="hybridMultilevel"/>
    <w:tmpl w:val="D53012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A7B3E"/>
    <w:multiLevelType w:val="hybridMultilevel"/>
    <w:tmpl w:val="4F2EE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B6A51"/>
    <w:multiLevelType w:val="hybridMultilevel"/>
    <w:tmpl w:val="71DC8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02BAF"/>
    <w:multiLevelType w:val="hybridMultilevel"/>
    <w:tmpl w:val="19A8B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F1879"/>
    <w:multiLevelType w:val="hybridMultilevel"/>
    <w:tmpl w:val="DAA206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F34BB"/>
    <w:multiLevelType w:val="hybridMultilevel"/>
    <w:tmpl w:val="8026920E"/>
    <w:lvl w:ilvl="0" w:tplc="EEA03054">
      <w:numFmt w:val="bullet"/>
      <w:lvlText w:val=""/>
      <w:lvlJc w:val="left"/>
      <w:pPr>
        <w:ind w:left="720" w:hanging="360"/>
      </w:pPr>
      <w:rPr>
        <w:rFonts w:ascii="Wingdings" w:eastAsia="Times New Roma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3458B"/>
    <w:multiLevelType w:val="hybridMultilevel"/>
    <w:tmpl w:val="2B1E90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20043803">
    <w:abstractNumId w:val="5"/>
  </w:num>
  <w:num w:numId="2" w16cid:durableId="262760800">
    <w:abstractNumId w:val="7"/>
  </w:num>
  <w:num w:numId="3" w16cid:durableId="197360405">
    <w:abstractNumId w:val="1"/>
  </w:num>
  <w:num w:numId="4" w16cid:durableId="1722240974">
    <w:abstractNumId w:val="0"/>
  </w:num>
  <w:num w:numId="5" w16cid:durableId="1759905378">
    <w:abstractNumId w:val="4"/>
  </w:num>
  <w:num w:numId="6" w16cid:durableId="219632624">
    <w:abstractNumId w:val="3"/>
  </w:num>
  <w:num w:numId="7" w16cid:durableId="1729842078">
    <w:abstractNumId w:val="2"/>
  </w:num>
  <w:num w:numId="8" w16cid:durableId="1792442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2E2"/>
    <w:rsid w:val="0004652F"/>
    <w:rsid w:val="000520BD"/>
    <w:rsid w:val="000552AA"/>
    <w:rsid w:val="000A10E2"/>
    <w:rsid w:val="000D300D"/>
    <w:rsid w:val="000D3CDC"/>
    <w:rsid w:val="000E2B84"/>
    <w:rsid w:val="000E68F4"/>
    <w:rsid w:val="000F2CB9"/>
    <w:rsid w:val="000F36CD"/>
    <w:rsid w:val="00141FB0"/>
    <w:rsid w:val="0015282E"/>
    <w:rsid w:val="00157870"/>
    <w:rsid w:val="0017472D"/>
    <w:rsid w:val="00182E77"/>
    <w:rsid w:val="00183B07"/>
    <w:rsid w:val="0018546E"/>
    <w:rsid w:val="001A1EBF"/>
    <w:rsid w:val="001B543E"/>
    <w:rsid w:val="001B6A2A"/>
    <w:rsid w:val="001C1FA4"/>
    <w:rsid w:val="001D2B02"/>
    <w:rsid w:val="001E4AC7"/>
    <w:rsid w:val="001E62C9"/>
    <w:rsid w:val="001E675B"/>
    <w:rsid w:val="001F2592"/>
    <w:rsid w:val="001F2A28"/>
    <w:rsid w:val="00200800"/>
    <w:rsid w:val="002064BE"/>
    <w:rsid w:val="00233097"/>
    <w:rsid w:val="00233349"/>
    <w:rsid w:val="00241F32"/>
    <w:rsid w:val="002552A2"/>
    <w:rsid w:val="00262B97"/>
    <w:rsid w:val="00267B91"/>
    <w:rsid w:val="00272ADD"/>
    <w:rsid w:val="0028494D"/>
    <w:rsid w:val="00290907"/>
    <w:rsid w:val="002A416B"/>
    <w:rsid w:val="002A5A7D"/>
    <w:rsid w:val="002A6849"/>
    <w:rsid w:val="002A6D46"/>
    <w:rsid w:val="002B7A3C"/>
    <w:rsid w:val="002C4750"/>
    <w:rsid w:val="002C74F6"/>
    <w:rsid w:val="002E3D8C"/>
    <w:rsid w:val="002E45F3"/>
    <w:rsid w:val="0030454F"/>
    <w:rsid w:val="003146DD"/>
    <w:rsid w:val="00320A41"/>
    <w:rsid w:val="00332E38"/>
    <w:rsid w:val="00336FC4"/>
    <w:rsid w:val="00343933"/>
    <w:rsid w:val="00343B19"/>
    <w:rsid w:val="00360120"/>
    <w:rsid w:val="00372832"/>
    <w:rsid w:val="00384511"/>
    <w:rsid w:val="003A2A8D"/>
    <w:rsid w:val="003A43DB"/>
    <w:rsid w:val="003B1CD9"/>
    <w:rsid w:val="003B2E59"/>
    <w:rsid w:val="003C7657"/>
    <w:rsid w:val="003C7F62"/>
    <w:rsid w:val="003E0DDE"/>
    <w:rsid w:val="003E1180"/>
    <w:rsid w:val="003F0374"/>
    <w:rsid w:val="003F56AD"/>
    <w:rsid w:val="004024DD"/>
    <w:rsid w:val="0040484E"/>
    <w:rsid w:val="00416DFE"/>
    <w:rsid w:val="00425AAC"/>
    <w:rsid w:val="00435C9B"/>
    <w:rsid w:val="004674C7"/>
    <w:rsid w:val="004717A3"/>
    <w:rsid w:val="00472CA3"/>
    <w:rsid w:val="0047770A"/>
    <w:rsid w:val="0048196D"/>
    <w:rsid w:val="00481C30"/>
    <w:rsid w:val="00485011"/>
    <w:rsid w:val="00490F95"/>
    <w:rsid w:val="0049311B"/>
    <w:rsid w:val="004A09E8"/>
    <w:rsid w:val="004A1A0A"/>
    <w:rsid w:val="004A5E82"/>
    <w:rsid w:val="004B11A8"/>
    <w:rsid w:val="004B373A"/>
    <w:rsid w:val="004B3B96"/>
    <w:rsid w:val="004B4A93"/>
    <w:rsid w:val="004C454A"/>
    <w:rsid w:val="004D3C5B"/>
    <w:rsid w:val="004D77EA"/>
    <w:rsid w:val="004E1220"/>
    <w:rsid w:val="004E4415"/>
    <w:rsid w:val="00504FF4"/>
    <w:rsid w:val="0051523E"/>
    <w:rsid w:val="00526DEA"/>
    <w:rsid w:val="0053075F"/>
    <w:rsid w:val="005308C4"/>
    <w:rsid w:val="00532868"/>
    <w:rsid w:val="0053394D"/>
    <w:rsid w:val="0055056A"/>
    <w:rsid w:val="0055712F"/>
    <w:rsid w:val="005727D0"/>
    <w:rsid w:val="005763DE"/>
    <w:rsid w:val="0057784F"/>
    <w:rsid w:val="00580317"/>
    <w:rsid w:val="00594EE5"/>
    <w:rsid w:val="005A1156"/>
    <w:rsid w:val="005B4878"/>
    <w:rsid w:val="005B6DB8"/>
    <w:rsid w:val="005D25E1"/>
    <w:rsid w:val="005F3069"/>
    <w:rsid w:val="00603BED"/>
    <w:rsid w:val="00605B27"/>
    <w:rsid w:val="0061154E"/>
    <w:rsid w:val="006135F3"/>
    <w:rsid w:val="00620219"/>
    <w:rsid w:val="0062688A"/>
    <w:rsid w:val="00636AA3"/>
    <w:rsid w:val="00637325"/>
    <w:rsid w:val="00671931"/>
    <w:rsid w:val="00675508"/>
    <w:rsid w:val="00680924"/>
    <w:rsid w:val="00693326"/>
    <w:rsid w:val="00696165"/>
    <w:rsid w:val="00697815"/>
    <w:rsid w:val="006A379B"/>
    <w:rsid w:val="006A4E46"/>
    <w:rsid w:val="006A5830"/>
    <w:rsid w:val="006B6AB6"/>
    <w:rsid w:val="006C426E"/>
    <w:rsid w:val="006D1307"/>
    <w:rsid w:val="006E223E"/>
    <w:rsid w:val="006E6DD9"/>
    <w:rsid w:val="00701FC9"/>
    <w:rsid w:val="007064EF"/>
    <w:rsid w:val="00713129"/>
    <w:rsid w:val="007223D1"/>
    <w:rsid w:val="00726865"/>
    <w:rsid w:val="00727EAD"/>
    <w:rsid w:val="00733632"/>
    <w:rsid w:val="0073375D"/>
    <w:rsid w:val="00744FDB"/>
    <w:rsid w:val="00744FF1"/>
    <w:rsid w:val="00746E3B"/>
    <w:rsid w:val="007507D1"/>
    <w:rsid w:val="007536F0"/>
    <w:rsid w:val="00771CE2"/>
    <w:rsid w:val="00774044"/>
    <w:rsid w:val="00795006"/>
    <w:rsid w:val="007956C5"/>
    <w:rsid w:val="007A5BDE"/>
    <w:rsid w:val="007A6B53"/>
    <w:rsid w:val="007B1E24"/>
    <w:rsid w:val="007B3831"/>
    <w:rsid w:val="007C26F4"/>
    <w:rsid w:val="007C7EC8"/>
    <w:rsid w:val="007E7E2B"/>
    <w:rsid w:val="007F7EF6"/>
    <w:rsid w:val="00814E24"/>
    <w:rsid w:val="00825E62"/>
    <w:rsid w:val="00831B3A"/>
    <w:rsid w:val="008371D5"/>
    <w:rsid w:val="008639FC"/>
    <w:rsid w:val="00864944"/>
    <w:rsid w:val="008831AF"/>
    <w:rsid w:val="0089120E"/>
    <w:rsid w:val="00894425"/>
    <w:rsid w:val="00894B5E"/>
    <w:rsid w:val="008A05AC"/>
    <w:rsid w:val="008A0B37"/>
    <w:rsid w:val="008B2BC9"/>
    <w:rsid w:val="008B74D6"/>
    <w:rsid w:val="008D1048"/>
    <w:rsid w:val="008E3BF0"/>
    <w:rsid w:val="008F1C5E"/>
    <w:rsid w:val="008F3C5E"/>
    <w:rsid w:val="008F5616"/>
    <w:rsid w:val="00911ADE"/>
    <w:rsid w:val="00923F00"/>
    <w:rsid w:val="00926270"/>
    <w:rsid w:val="00935983"/>
    <w:rsid w:val="009414F3"/>
    <w:rsid w:val="00942D21"/>
    <w:rsid w:val="009537B0"/>
    <w:rsid w:val="00956888"/>
    <w:rsid w:val="00963E98"/>
    <w:rsid w:val="00977716"/>
    <w:rsid w:val="009814B5"/>
    <w:rsid w:val="0098328E"/>
    <w:rsid w:val="00983D1F"/>
    <w:rsid w:val="009A27BD"/>
    <w:rsid w:val="009A2A0B"/>
    <w:rsid w:val="009A472B"/>
    <w:rsid w:val="009A6112"/>
    <w:rsid w:val="009B4F7F"/>
    <w:rsid w:val="009B6C90"/>
    <w:rsid w:val="009C6FEC"/>
    <w:rsid w:val="009E4C3D"/>
    <w:rsid w:val="009F62C4"/>
    <w:rsid w:val="00A00BC0"/>
    <w:rsid w:val="00A23CF3"/>
    <w:rsid w:val="00A30970"/>
    <w:rsid w:val="00A32343"/>
    <w:rsid w:val="00A4410E"/>
    <w:rsid w:val="00A50462"/>
    <w:rsid w:val="00A54FA8"/>
    <w:rsid w:val="00A55F80"/>
    <w:rsid w:val="00A56783"/>
    <w:rsid w:val="00A81D48"/>
    <w:rsid w:val="00A872E2"/>
    <w:rsid w:val="00A95EF5"/>
    <w:rsid w:val="00AB1F12"/>
    <w:rsid w:val="00AB27BE"/>
    <w:rsid w:val="00AB5378"/>
    <w:rsid w:val="00AC01FA"/>
    <w:rsid w:val="00AD085F"/>
    <w:rsid w:val="00AD716C"/>
    <w:rsid w:val="00AF1C6A"/>
    <w:rsid w:val="00AF497E"/>
    <w:rsid w:val="00B1632B"/>
    <w:rsid w:val="00B27D98"/>
    <w:rsid w:val="00B356F9"/>
    <w:rsid w:val="00B4303B"/>
    <w:rsid w:val="00B432C2"/>
    <w:rsid w:val="00B565ED"/>
    <w:rsid w:val="00B5777C"/>
    <w:rsid w:val="00B57F3B"/>
    <w:rsid w:val="00B7500D"/>
    <w:rsid w:val="00B75F36"/>
    <w:rsid w:val="00B764F0"/>
    <w:rsid w:val="00B76DAD"/>
    <w:rsid w:val="00B8062E"/>
    <w:rsid w:val="00B81B8B"/>
    <w:rsid w:val="00B81C27"/>
    <w:rsid w:val="00B845E9"/>
    <w:rsid w:val="00B86747"/>
    <w:rsid w:val="00BA67FD"/>
    <w:rsid w:val="00BA733A"/>
    <w:rsid w:val="00BC12A9"/>
    <w:rsid w:val="00BE1D84"/>
    <w:rsid w:val="00BE3EE7"/>
    <w:rsid w:val="00BE497C"/>
    <w:rsid w:val="00BF103F"/>
    <w:rsid w:val="00BF6368"/>
    <w:rsid w:val="00C026CF"/>
    <w:rsid w:val="00C072A6"/>
    <w:rsid w:val="00C23412"/>
    <w:rsid w:val="00C40BDA"/>
    <w:rsid w:val="00C55D34"/>
    <w:rsid w:val="00C600F0"/>
    <w:rsid w:val="00C70478"/>
    <w:rsid w:val="00C70D79"/>
    <w:rsid w:val="00C7129F"/>
    <w:rsid w:val="00C71CCA"/>
    <w:rsid w:val="00C910A2"/>
    <w:rsid w:val="00CA615B"/>
    <w:rsid w:val="00CA6956"/>
    <w:rsid w:val="00CE0260"/>
    <w:rsid w:val="00CF7EB0"/>
    <w:rsid w:val="00D07B6F"/>
    <w:rsid w:val="00D27EC9"/>
    <w:rsid w:val="00D30410"/>
    <w:rsid w:val="00D344DA"/>
    <w:rsid w:val="00D34D31"/>
    <w:rsid w:val="00D423DA"/>
    <w:rsid w:val="00D45A0E"/>
    <w:rsid w:val="00D527DF"/>
    <w:rsid w:val="00D7223E"/>
    <w:rsid w:val="00D90D14"/>
    <w:rsid w:val="00D954E5"/>
    <w:rsid w:val="00DB3B43"/>
    <w:rsid w:val="00DB78CB"/>
    <w:rsid w:val="00DC2E8A"/>
    <w:rsid w:val="00DC4B7B"/>
    <w:rsid w:val="00DD42E9"/>
    <w:rsid w:val="00DE24A0"/>
    <w:rsid w:val="00DF2294"/>
    <w:rsid w:val="00DF6AA3"/>
    <w:rsid w:val="00E232F7"/>
    <w:rsid w:val="00E36FF2"/>
    <w:rsid w:val="00E41828"/>
    <w:rsid w:val="00E41B08"/>
    <w:rsid w:val="00E42D10"/>
    <w:rsid w:val="00E461C2"/>
    <w:rsid w:val="00E46A35"/>
    <w:rsid w:val="00E92F43"/>
    <w:rsid w:val="00EA629C"/>
    <w:rsid w:val="00EA7F20"/>
    <w:rsid w:val="00EC6CC9"/>
    <w:rsid w:val="00EE1184"/>
    <w:rsid w:val="00EE6F76"/>
    <w:rsid w:val="00EF25F2"/>
    <w:rsid w:val="00EF33F7"/>
    <w:rsid w:val="00F04DC7"/>
    <w:rsid w:val="00F1537A"/>
    <w:rsid w:val="00F237DB"/>
    <w:rsid w:val="00F2598B"/>
    <w:rsid w:val="00F358F0"/>
    <w:rsid w:val="00F35FC3"/>
    <w:rsid w:val="00F44C7C"/>
    <w:rsid w:val="00F467B6"/>
    <w:rsid w:val="00F525E2"/>
    <w:rsid w:val="00F56492"/>
    <w:rsid w:val="00F7354C"/>
    <w:rsid w:val="00F761C2"/>
    <w:rsid w:val="00F811F3"/>
    <w:rsid w:val="00F94B3D"/>
    <w:rsid w:val="00FC3040"/>
    <w:rsid w:val="00FC7E6A"/>
    <w:rsid w:val="00FD47EA"/>
    <w:rsid w:val="00FD65F5"/>
    <w:rsid w:val="00FE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F1960F"/>
  <w15:docId w15:val="{2DDF2FB1-96EA-45A7-983D-09155507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6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B537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B5378"/>
  </w:style>
  <w:style w:type="character" w:styleId="Hyperlink">
    <w:name w:val="Hyperlink"/>
    <w:rsid w:val="008831AF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90F9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894425"/>
    <w:rPr>
      <w:sz w:val="24"/>
      <w:szCs w:val="28"/>
    </w:rPr>
  </w:style>
  <w:style w:type="character" w:customStyle="1" w:styleId="FooterChar">
    <w:name w:val="Footer Char"/>
    <w:link w:val="Footer"/>
    <w:uiPriority w:val="99"/>
    <w:rsid w:val="00894425"/>
    <w:rPr>
      <w:sz w:val="24"/>
      <w:szCs w:val="28"/>
    </w:rPr>
  </w:style>
  <w:style w:type="paragraph" w:styleId="BalloonText">
    <w:name w:val="Balloon Text"/>
    <w:basedOn w:val="Normal"/>
    <w:link w:val="BalloonTextChar"/>
    <w:rsid w:val="00894425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894425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BE1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แบบพิจารณา และประเมินคุณภาพบทความวิชาการ</vt:lpstr>
      <vt:lpstr>แบบพิจารณา และประเมินคุณภาพบทความวิชาการ</vt:lpstr>
    </vt:vector>
  </TitlesOfParts>
  <Company/>
  <LinksUpToDate>false</LinksUpToDate>
  <CharactersWithSpaces>1423</CharactersWithSpaces>
  <SharedDoc>false</SharedDoc>
  <HLinks>
    <vt:vector size="6" baseType="variant">
      <vt:variant>
        <vt:i4>524343</vt:i4>
      </vt:variant>
      <vt:variant>
        <vt:i4>0</vt:i4>
      </vt:variant>
      <vt:variant>
        <vt:i4>0</vt:i4>
      </vt:variant>
      <vt:variant>
        <vt:i4>5</vt:i4>
      </vt:variant>
      <vt:variant>
        <vt:lpwstr>mailto:suphornthip@yahoo.com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แบบพิจารณา และประเมินคุณภาพบทความวิชาการ</dc:title>
  <dc:creator>benjapornd</dc:creator>
  <cp:lastModifiedBy>Aungkana Tanaomtong</cp:lastModifiedBy>
  <cp:revision>5</cp:revision>
  <cp:lastPrinted>2021-12-23T08:19:00Z</cp:lastPrinted>
  <dcterms:created xsi:type="dcterms:W3CDTF">2025-10-06T04:33:00Z</dcterms:created>
  <dcterms:modified xsi:type="dcterms:W3CDTF">2025-10-06T04:33:00Z</dcterms:modified>
</cp:coreProperties>
</file>